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E3868" w14:textId="77777777" w:rsidR="00F867F0" w:rsidRDefault="00FF7CF7" w:rsidP="00292BCA">
      <w:pPr>
        <w:jc w:val="center"/>
      </w:pPr>
      <w:r>
        <w:t>Photosynthesis Notes</w:t>
      </w:r>
    </w:p>
    <w:p w14:paraId="7466F2B4" w14:textId="77777777" w:rsidR="00FF7CF7" w:rsidRDefault="00FF7CF7"/>
    <w:p w14:paraId="2C79C639" w14:textId="77777777" w:rsidR="00FF7CF7" w:rsidRDefault="00FF7CF7"/>
    <w:p w14:paraId="56B642A9" w14:textId="77777777" w:rsidR="00292BCA" w:rsidRDefault="00292BCA" w:rsidP="00292BCA">
      <w:pPr>
        <w:spacing w:line="480" w:lineRule="auto"/>
      </w:pPr>
      <w:r>
        <w:t xml:space="preserve">The three things needed for photosynthesis (inputs) are ___________________________, _____________________________, and ________________________________________. </w:t>
      </w:r>
    </w:p>
    <w:p w14:paraId="292831F3" w14:textId="77777777" w:rsidR="00FF27F0" w:rsidRDefault="00FF27F0" w:rsidP="00292BCA">
      <w:pPr>
        <w:spacing w:line="480" w:lineRule="auto"/>
      </w:pPr>
    </w:p>
    <w:p w14:paraId="061107FB" w14:textId="77777777" w:rsidR="00FF27F0" w:rsidRDefault="00FF27F0" w:rsidP="00292BCA">
      <w:pPr>
        <w:spacing w:line="480" w:lineRule="auto"/>
      </w:pPr>
      <w:r>
        <w:t>Plants get __________________________________ from the sun.</w:t>
      </w:r>
    </w:p>
    <w:p w14:paraId="566BCD59" w14:textId="77777777" w:rsidR="00FF27F0" w:rsidRDefault="00FF27F0" w:rsidP="00292BCA">
      <w:pPr>
        <w:spacing w:line="480" w:lineRule="auto"/>
      </w:pPr>
      <w:r>
        <w:t>Plants get __________________________________________ from the air.</w:t>
      </w:r>
    </w:p>
    <w:p w14:paraId="00B1ACC6" w14:textId="77777777" w:rsidR="00FF27F0" w:rsidRDefault="00FF27F0" w:rsidP="00292BCA">
      <w:pPr>
        <w:spacing w:line="480" w:lineRule="auto"/>
      </w:pPr>
      <w:r>
        <w:t xml:space="preserve">Plants absorb ____________________________________ </w:t>
      </w:r>
      <w:r w:rsidR="002F13DE">
        <w:t xml:space="preserve">through their roots from soil. </w:t>
      </w:r>
    </w:p>
    <w:p w14:paraId="3B3DC873" w14:textId="77777777" w:rsidR="002F13DE" w:rsidRDefault="002F13DE" w:rsidP="00292BCA">
      <w:pPr>
        <w:spacing w:line="480" w:lineRule="auto"/>
      </w:pPr>
    </w:p>
    <w:p w14:paraId="4C3FB72C" w14:textId="77777777" w:rsidR="002F13DE" w:rsidRDefault="002F13DE" w:rsidP="00292BCA">
      <w:pPr>
        <w:spacing w:line="480" w:lineRule="auto"/>
      </w:pPr>
      <w:r>
        <w:t>The two things plants produce during photosynthesis (outputs) are _______________________________ and ____________________________________.</w:t>
      </w:r>
    </w:p>
    <w:p w14:paraId="4362FEA8" w14:textId="77777777" w:rsidR="002F13DE" w:rsidRDefault="002F13DE" w:rsidP="00292BCA">
      <w:pPr>
        <w:spacing w:line="480" w:lineRule="auto"/>
      </w:pPr>
    </w:p>
    <w:p w14:paraId="1745EB25" w14:textId="77777777" w:rsidR="00740883" w:rsidRDefault="00740883" w:rsidP="00292BCA">
      <w:pPr>
        <w:spacing w:line="480" w:lineRule="auto"/>
      </w:pPr>
    </w:p>
    <w:p w14:paraId="705AB8D0" w14:textId="77777777" w:rsidR="00740883" w:rsidRDefault="00740883" w:rsidP="00292BCA">
      <w:pPr>
        <w:spacing w:line="480" w:lineRule="auto"/>
      </w:pPr>
    </w:p>
    <w:p w14:paraId="47D04D8B" w14:textId="77777777" w:rsidR="002F13DE" w:rsidRDefault="00355ACB" w:rsidP="00292BCA">
      <w:pPr>
        <w:spacing w:line="480" w:lineRule="auto"/>
      </w:pPr>
      <w:bookmarkStart w:id="0" w:name="_GoBack"/>
      <w:bookmarkEnd w:id="0"/>
      <w:r>
        <w:t>The chemical equation for photosynthesis is:</w:t>
      </w:r>
    </w:p>
    <w:p w14:paraId="1D3BB786" w14:textId="77777777" w:rsidR="00355ACB" w:rsidRDefault="00355ACB" w:rsidP="00355ACB">
      <w:pPr>
        <w:ind w:left="360"/>
      </w:pPr>
      <w:r>
        <w:t>________________ + ________________+________________</w:t>
      </w:r>
      <w:proofErr w:type="gramStart"/>
      <w:r>
        <w:t xml:space="preserve">_  </w:t>
      </w:r>
      <w:r>
        <w:rPr>
          <w:rFonts w:ascii="Wingdings" w:hAnsi="Wingdings"/>
        </w:rPr>
        <w:t></w:t>
      </w:r>
      <w:r>
        <w:rPr>
          <w:rFonts w:ascii="Wingdings" w:hAnsi="Wingdings"/>
        </w:rPr>
        <w:t></w:t>
      </w:r>
      <w:proofErr w:type="gramEnd"/>
      <w:r>
        <w:t>__________________+___________________</w:t>
      </w:r>
    </w:p>
    <w:p w14:paraId="7840A06E" w14:textId="77777777" w:rsidR="00CB6EB1" w:rsidRDefault="00CB6EB1" w:rsidP="00CB6EB1"/>
    <w:p w14:paraId="6257884E" w14:textId="77777777" w:rsidR="00CB6EB1" w:rsidRDefault="00CB6EB1" w:rsidP="00CB6EB1"/>
    <w:p w14:paraId="45047D43" w14:textId="77777777" w:rsidR="00740883" w:rsidRDefault="00740883" w:rsidP="00ED559A">
      <w:pPr>
        <w:spacing w:line="480" w:lineRule="auto"/>
      </w:pPr>
    </w:p>
    <w:p w14:paraId="58464589" w14:textId="77777777" w:rsidR="00740883" w:rsidRDefault="00740883" w:rsidP="00ED559A">
      <w:pPr>
        <w:spacing w:line="480" w:lineRule="auto"/>
      </w:pPr>
    </w:p>
    <w:p w14:paraId="1AE67C94" w14:textId="77777777" w:rsidR="00740883" w:rsidRDefault="00740883" w:rsidP="00ED559A">
      <w:pPr>
        <w:spacing w:line="480" w:lineRule="auto"/>
      </w:pPr>
    </w:p>
    <w:p w14:paraId="03135997" w14:textId="3D592E32" w:rsidR="00457EA3" w:rsidRDefault="00457EA3" w:rsidP="00ED559A">
      <w:pPr>
        <w:spacing w:line="480" w:lineRule="auto"/>
      </w:pPr>
      <w:r>
        <w:t xml:space="preserve">The purpose of photosynthesis </w:t>
      </w:r>
      <w:r w:rsidR="00740883">
        <w:t xml:space="preserve">is for _________________________ to use energy from _______________________ in order to make ______________________________. </w:t>
      </w:r>
    </w:p>
    <w:p w14:paraId="1860A73C" w14:textId="77777777" w:rsidR="00457EA3" w:rsidRDefault="00457EA3" w:rsidP="00ED559A">
      <w:pPr>
        <w:spacing w:line="480" w:lineRule="auto"/>
      </w:pPr>
    </w:p>
    <w:p w14:paraId="489EE381" w14:textId="77777777" w:rsidR="00740883" w:rsidRDefault="00740883">
      <w:r>
        <w:br w:type="page"/>
      </w:r>
    </w:p>
    <w:p w14:paraId="66C55CA3" w14:textId="214E0191" w:rsidR="00517477" w:rsidRDefault="00517477" w:rsidP="00ED559A">
      <w:pPr>
        <w:spacing w:line="480" w:lineRule="auto"/>
      </w:pPr>
      <w:r>
        <w:lastRenderedPageBreak/>
        <w:t>List three reasons why photosynthesis is important to life on earth:</w:t>
      </w:r>
    </w:p>
    <w:p w14:paraId="0D5D8B39" w14:textId="53D2E856" w:rsidR="00517477" w:rsidRDefault="00ED559A" w:rsidP="00ED559A">
      <w:pPr>
        <w:spacing w:line="480" w:lineRule="auto"/>
      </w:pPr>
      <w:r>
        <w:t>1)</w:t>
      </w:r>
      <w:r w:rsidR="00517477">
        <w:t>_____________________________________________________________________________________________________________________________________________</w:t>
      </w:r>
      <w:r>
        <w:t>__________________________________________________________________</w:t>
      </w:r>
    </w:p>
    <w:p w14:paraId="61FACF88" w14:textId="77777777" w:rsidR="004F1561" w:rsidRDefault="004F1561" w:rsidP="00ED559A">
      <w:pPr>
        <w:spacing w:line="480" w:lineRule="auto"/>
      </w:pPr>
    </w:p>
    <w:p w14:paraId="7E065409" w14:textId="640FC006" w:rsidR="00ED559A" w:rsidRDefault="00ED559A" w:rsidP="00ED559A">
      <w:pPr>
        <w:spacing w:line="480" w:lineRule="auto"/>
      </w:pPr>
      <w:r>
        <w:t>2)_______________________________________________________________________________________________________________________________________________________________________________________________________________</w:t>
      </w:r>
    </w:p>
    <w:p w14:paraId="6DF8810D" w14:textId="77777777" w:rsidR="004F1561" w:rsidRDefault="004F1561" w:rsidP="00ED559A">
      <w:pPr>
        <w:spacing w:line="480" w:lineRule="auto"/>
      </w:pPr>
    </w:p>
    <w:p w14:paraId="5D2809E0" w14:textId="4B46845D" w:rsidR="00ED559A" w:rsidRDefault="00ED559A" w:rsidP="00ED559A">
      <w:pPr>
        <w:spacing w:line="480" w:lineRule="auto"/>
      </w:pPr>
      <w:r>
        <w:t>3)_______________________________________________________________________________________________________________________________________________________________________________________________________________</w:t>
      </w:r>
    </w:p>
    <w:p w14:paraId="42B0F820" w14:textId="6A2A19EE" w:rsidR="000B0E3A" w:rsidRDefault="00F774A8" w:rsidP="00ED559A">
      <w:pPr>
        <w:spacing w:line="480" w:lineRule="auto"/>
      </w:pPr>
      <w:r>
        <w:t>The chemical that plant</w:t>
      </w:r>
      <w:r w:rsidR="000B0E3A">
        <w:t>s</w:t>
      </w:r>
      <w:r>
        <w:t xml:space="preserve"> need to undergo photos</w:t>
      </w:r>
      <w:r w:rsidR="000B0E3A">
        <w:t xml:space="preserve">ynthesis is called </w:t>
      </w:r>
      <w:r>
        <w:t>____________________________________________.</w:t>
      </w:r>
      <w:r w:rsidR="000B0E3A">
        <w:t xml:space="preserve"> </w:t>
      </w:r>
    </w:p>
    <w:p w14:paraId="273C4FB3" w14:textId="18922C9E" w:rsidR="00F774A8" w:rsidRDefault="000B0E3A" w:rsidP="00ED559A">
      <w:pPr>
        <w:spacing w:line="480" w:lineRule="auto"/>
      </w:pPr>
      <w:r>
        <w:t xml:space="preserve">This chemical is the reason that plants are _____________________________________. </w:t>
      </w:r>
    </w:p>
    <w:p w14:paraId="00009823" w14:textId="77777777" w:rsidR="00E6723B" w:rsidRDefault="00E6723B" w:rsidP="00ED559A">
      <w:pPr>
        <w:spacing w:line="480" w:lineRule="auto"/>
      </w:pPr>
    </w:p>
    <w:p w14:paraId="31D91690" w14:textId="012E2C69" w:rsidR="00E6723B" w:rsidRDefault="00BA233B" w:rsidP="00ED559A">
      <w:pPr>
        <w:spacing w:line="480" w:lineRule="auto"/>
      </w:pPr>
      <w:r>
        <w:t>When plants have</w:t>
      </w:r>
      <w:r w:rsidR="001058F5">
        <w:t xml:space="preserve"> made extra glucose, </w:t>
      </w:r>
      <w:r>
        <w:t xml:space="preserve">they turn it into ____________________________ so they can store it for later use. </w:t>
      </w:r>
    </w:p>
    <w:p w14:paraId="6D7DD589" w14:textId="77777777" w:rsidR="006E245B" w:rsidRDefault="006E245B" w:rsidP="00ED559A">
      <w:pPr>
        <w:spacing w:line="480" w:lineRule="auto"/>
      </w:pPr>
    </w:p>
    <w:p w14:paraId="0F75CC0E" w14:textId="6F068373" w:rsidR="006E245B" w:rsidRDefault="006E245B" w:rsidP="00ED559A">
      <w:pPr>
        <w:spacing w:line="480" w:lineRule="auto"/>
      </w:pPr>
      <w:r>
        <w:t xml:space="preserve">A complex carbohydrate is a large __________________________ made up of smaller ______________________ molecules. </w:t>
      </w:r>
    </w:p>
    <w:p w14:paraId="334C54E1" w14:textId="77777777" w:rsidR="00EC28BA" w:rsidRDefault="00EC28BA" w:rsidP="00ED559A">
      <w:pPr>
        <w:spacing w:line="480" w:lineRule="auto"/>
      </w:pPr>
    </w:p>
    <w:p w14:paraId="126109BE" w14:textId="5EF3675A" w:rsidR="00EC28BA" w:rsidRDefault="00EC28BA" w:rsidP="00ED559A">
      <w:pPr>
        <w:spacing w:line="480" w:lineRule="auto"/>
      </w:pPr>
      <w:r>
        <w:t>List three foods that we eat that contain large amounts of starch:</w:t>
      </w:r>
    </w:p>
    <w:p w14:paraId="2FBF74DF" w14:textId="76808C39" w:rsidR="00EC28BA" w:rsidRDefault="00EC28BA" w:rsidP="00ED559A">
      <w:pPr>
        <w:spacing w:line="480" w:lineRule="auto"/>
      </w:pPr>
      <w:r>
        <w:t>________________________________________</w:t>
      </w:r>
    </w:p>
    <w:p w14:paraId="3AD0C774" w14:textId="3B098AE7" w:rsidR="00EC28BA" w:rsidRDefault="00EC28BA" w:rsidP="00ED559A">
      <w:pPr>
        <w:spacing w:line="480" w:lineRule="auto"/>
      </w:pPr>
      <w:r>
        <w:t>________________________________________</w:t>
      </w:r>
    </w:p>
    <w:p w14:paraId="16FC43FC" w14:textId="6AFB47F5" w:rsidR="00355ACB" w:rsidRDefault="00EC28BA" w:rsidP="00292BCA">
      <w:pPr>
        <w:spacing w:line="480" w:lineRule="auto"/>
      </w:pPr>
      <w:r>
        <w:t>________________________________________</w:t>
      </w:r>
    </w:p>
    <w:sectPr w:rsidR="00355ACB" w:rsidSect="00355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CF7"/>
    <w:rsid w:val="000B0E3A"/>
    <w:rsid w:val="001058F5"/>
    <w:rsid w:val="00292BCA"/>
    <w:rsid w:val="002F13DE"/>
    <w:rsid w:val="00355ACB"/>
    <w:rsid w:val="00457EA3"/>
    <w:rsid w:val="004F1561"/>
    <w:rsid w:val="00517477"/>
    <w:rsid w:val="006E245B"/>
    <w:rsid w:val="00740883"/>
    <w:rsid w:val="007A1931"/>
    <w:rsid w:val="00BA233B"/>
    <w:rsid w:val="00CB6EB1"/>
    <w:rsid w:val="00E6723B"/>
    <w:rsid w:val="00EC28BA"/>
    <w:rsid w:val="00ED559A"/>
    <w:rsid w:val="00F774A8"/>
    <w:rsid w:val="00F867F0"/>
    <w:rsid w:val="00FF27F0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585C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324</Words>
  <Characters>1850</Characters>
  <Application>Microsoft Macintosh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MORANTZ, CHARLES</cp:lastModifiedBy>
  <cp:revision>10</cp:revision>
  <dcterms:created xsi:type="dcterms:W3CDTF">2012-11-18T18:01:00Z</dcterms:created>
  <dcterms:modified xsi:type="dcterms:W3CDTF">2012-11-18T21:33:00Z</dcterms:modified>
</cp:coreProperties>
</file>